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0B4F" w14:textId="77777777" w:rsidR="000D57D7" w:rsidRPr="000D57D7" w:rsidRDefault="000D57D7" w:rsidP="000D57D7">
      <w:pPr>
        <w:pStyle w:val="Overskrift1"/>
        <w:rPr>
          <w:sz w:val="48"/>
          <w:szCs w:val="48"/>
        </w:rPr>
      </w:pPr>
      <w:r w:rsidRPr="000D57D7">
        <w:rPr>
          <w:sz w:val="48"/>
          <w:szCs w:val="48"/>
        </w:rPr>
        <w:t>Grundejerforeningen Bakkevænget</w:t>
      </w:r>
    </w:p>
    <w:p w14:paraId="49183A65" w14:textId="77777777" w:rsidR="000D57D7" w:rsidRDefault="000D57D7" w:rsidP="000D57D7"/>
    <w:p w14:paraId="42C30D23" w14:textId="786B57E7" w:rsidR="000D57D7" w:rsidRDefault="000D57D7" w:rsidP="000D57D7">
      <w:r>
        <w:t>Bestyrelsen har holdt møde den 3. juli 2025, og konstitueret sig som følgende:</w:t>
      </w:r>
    </w:p>
    <w:p w14:paraId="4FDBC7AA" w14:textId="77777777" w:rsidR="000D57D7" w:rsidRDefault="000D57D7" w:rsidP="000D57D7"/>
    <w:p w14:paraId="3D879754" w14:textId="77777777" w:rsidR="000D57D7" w:rsidRDefault="000D57D7" w:rsidP="000D57D7">
      <w:r>
        <w:t>Formand: Hr. Davidsen , nr. 7</w:t>
      </w:r>
    </w:p>
    <w:p w14:paraId="15C551CD" w14:textId="77777777" w:rsidR="000D57D7" w:rsidRDefault="000D57D7" w:rsidP="000D57D7"/>
    <w:p w14:paraId="4DDFE89C" w14:textId="77777777" w:rsidR="000D57D7" w:rsidRDefault="000D57D7" w:rsidP="000D57D7">
      <w:r>
        <w:t>Kasserer: Karen Sejerøe, nr. 31</w:t>
      </w:r>
    </w:p>
    <w:p w14:paraId="21EB78EC" w14:textId="77777777" w:rsidR="000D57D7" w:rsidRDefault="000D57D7" w:rsidP="000D57D7">
      <w:hyperlink r:id="rId4" w:history="1">
        <w:r>
          <w:rPr>
            <w:rStyle w:val="Hyperlink"/>
          </w:rPr>
          <w:t>kasserer@bakkevaenget.dk</w:t>
        </w:r>
      </w:hyperlink>
      <w:r>
        <w:t xml:space="preserve"> </w:t>
      </w:r>
    </w:p>
    <w:p w14:paraId="618ABDD0" w14:textId="77777777" w:rsidR="000D57D7" w:rsidRDefault="000D57D7" w:rsidP="000D57D7"/>
    <w:p w14:paraId="22A0CABA" w14:textId="77777777" w:rsidR="000D57D7" w:rsidRDefault="000D57D7" w:rsidP="000D57D7">
      <w:r>
        <w:t>Sekretær: Inger Jensen, nr. 25</w:t>
      </w:r>
    </w:p>
    <w:p w14:paraId="0D8E0635" w14:textId="77777777" w:rsidR="000D57D7" w:rsidRDefault="000D57D7" w:rsidP="000D57D7">
      <w:hyperlink r:id="rId5" w:history="1">
        <w:r>
          <w:rPr>
            <w:rStyle w:val="Hyperlink"/>
          </w:rPr>
          <w:t>sekretaer@bakkevaenget.dk</w:t>
        </w:r>
      </w:hyperlink>
    </w:p>
    <w:p w14:paraId="1C90E16B" w14:textId="77777777" w:rsidR="000D57D7" w:rsidRDefault="000D57D7" w:rsidP="000D57D7"/>
    <w:p w14:paraId="7D248841" w14:textId="77777777" w:rsidR="000D57D7" w:rsidRDefault="000D57D7" w:rsidP="000D57D7">
      <w:r>
        <w:t>Suppleant: Steven, nr. 21</w:t>
      </w:r>
    </w:p>
    <w:p w14:paraId="029D6C06" w14:textId="77777777" w:rsidR="007A1650" w:rsidRDefault="007A1650"/>
    <w:p w14:paraId="27D3515B" w14:textId="77777777" w:rsidR="000D57D7" w:rsidRDefault="000D57D7"/>
    <w:p w14:paraId="1824B748" w14:textId="09FF597B" w:rsidR="000D57D7" w:rsidRDefault="000D57D7">
      <w:r>
        <w:t>På mødet blev det aftalt, at der ikke holdes arbejdsdag i år, da der ikke iværksættes nye projekter på grund af udgravninger til fjernvarmeledninger. Vi afventer færdiggørelse af veje og fortove.</w:t>
      </w:r>
    </w:p>
    <w:p w14:paraId="16BAF343" w14:textId="03B5F599" w:rsidR="000D57D7" w:rsidRDefault="000D57D7">
      <w:r>
        <w:t xml:space="preserve">Det skal overvejes om der skal ske en sanering af trærækken mellem fællesarealet og grunden der støder op til. </w:t>
      </w:r>
    </w:p>
    <w:p w14:paraId="7E9AFCFB" w14:textId="77777777" w:rsidR="0047157B" w:rsidRDefault="0047157B"/>
    <w:p w14:paraId="6F73FC74" w14:textId="6B010DE9" w:rsidR="0047157B" w:rsidRDefault="0047157B">
      <w:r>
        <w:t>Referat:</w:t>
      </w:r>
    </w:p>
    <w:p w14:paraId="598835B1" w14:textId="3431A42C" w:rsidR="0047157B" w:rsidRDefault="0047157B">
      <w:r>
        <w:t>Sekretær</w:t>
      </w:r>
    </w:p>
    <w:p w14:paraId="10BE5F6E" w14:textId="03F6F56A" w:rsidR="0047157B" w:rsidRDefault="0047157B">
      <w:r>
        <w:t>Inger Jensen</w:t>
      </w:r>
    </w:p>
    <w:sectPr w:rsidR="004715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D7"/>
    <w:rsid w:val="000D57D7"/>
    <w:rsid w:val="0047157B"/>
    <w:rsid w:val="005F72E0"/>
    <w:rsid w:val="007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84EA"/>
  <w15:chartTrackingRefBased/>
  <w15:docId w15:val="{3734863D-9282-46A1-85B3-AD170C1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D7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D57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57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57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57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7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57D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57D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57D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57D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57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57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57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57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57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57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5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D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57D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57D7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D57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57D7"/>
    <w:pPr>
      <w:spacing w:after="160" w:line="259" w:lineRule="auto"/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D57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57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57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0D57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er@bakkevaenget.dk" TargetMode="External"/><Relationship Id="rId4" Type="http://schemas.openxmlformats.org/officeDocument/2006/relationships/hyperlink" Target="mailto:kasserer@bakkevaeng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623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Jensen</dc:creator>
  <cp:keywords/>
  <dc:description/>
  <cp:lastModifiedBy>Inger Jensen</cp:lastModifiedBy>
  <cp:revision>2</cp:revision>
  <dcterms:created xsi:type="dcterms:W3CDTF">2025-07-04T17:56:00Z</dcterms:created>
  <dcterms:modified xsi:type="dcterms:W3CDTF">2025-07-04T18:08:00Z</dcterms:modified>
</cp:coreProperties>
</file>